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E581F2" w14:textId="77777777" w:rsidR="00D23996" w:rsidRDefault="00D23996" w:rsidP="00D23996">
      <w:pPr>
        <w:jc w:val="center"/>
        <w:rPr>
          <w:rFonts w:asciiTheme="majorEastAsia" w:eastAsiaTheme="majorEastAsia" w:hAnsiTheme="majorEastAsia"/>
          <w:b/>
          <w:sz w:val="36"/>
        </w:rPr>
      </w:pPr>
    </w:p>
    <w:p w14:paraId="15B6DDFC" w14:textId="127A7427" w:rsidR="00D23996" w:rsidRPr="00BE382B" w:rsidRDefault="00D23996" w:rsidP="00D23996">
      <w:pPr>
        <w:jc w:val="center"/>
        <w:rPr>
          <w:rFonts w:asciiTheme="majorEastAsia" w:eastAsiaTheme="majorEastAsia" w:hAnsiTheme="majorEastAsia"/>
          <w:b/>
          <w:sz w:val="36"/>
        </w:rPr>
      </w:pPr>
      <w:r w:rsidRPr="00BE382B">
        <w:rPr>
          <w:rFonts w:asciiTheme="majorEastAsia" w:eastAsiaTheme="majorEastAsia" w:hAnsiTheme="majorEastAsia" w:hint="eastAsia"/>
          <w:b/>
          <w:sz w:val="36"/>
        </w:rPr>
        <w:t>第</w:t>
      </w:r>
      <w:r w:rsidR="005C4626">
        <w:rPr>
          <w:rFonts w:asciiTheme="majorEastAsia" w:eastAsiaTheme="majorEastAsia" w:hAnsiTheme="majorEastAsia" w:hint="eastAsia"/>
          <w:b/>
          <w:sz w:val="36"/>
        </w:rPr>
        <w:t>61</w:t>
      </w:r>
      <w:r w:rsidRPr="00BE382B">
        <w:rPr>
          <w:rFonts w:asciiTheme="majorEastAsia" w:eastAsiaTheme="majorEastAsia" w:hAnsiTheme="majorEastAsia" w:hint="eastAsia"/>
          <w:b/>
          <w:sz w:val="36"/>
        </w:rPr>
        <w:t>回　戦争犠牲者慰霊並びに平和祈願式典</w:t>
      </w:r>
    </w:p>
    <w:p w14:paraId="236EC173" w14:textId="77777777" w:rsidR="00D23996" w:rsidRDefault="00D23996" w:rsidP="00D23996">
      <w:pPr>
        <w:jc w:val="center"/>
        <w:rPr>
          <w:rFonts w:asciiTheme="majorEastAsia" w:eastAsiaTheme="majorEastAsia" w:hAnsiTheme="majorEastAsia"/>
          <w:sz w:val="80"/>
          <w:szCs w:val="80"/>
        </w:rPr>
      </w:pPr>
      <w:r w:rsidRPr="002E0D5E">
        <w:rPr>
          <w:rFonts w:asciiTheme="majorEastAsia" w:eastAsiaTheme="majorEastAsia" w:hAnsiTheme="majorEastAsia" w:hint="eastAsia"/>
          <w:sz w:val="80"/>
          <w:szCs w:val="80"/>
        </w:rPr>
        <w:t>折鶴奉納支部</w:t>
      </w:r>
      <w:r>
        <w:rPr>
          <w:rFonts w:asciiTheme="majorEastAsia" w:eastAsiaTheme="majorEastAsia" w:hAnsiTheme="majorEastAsia" w:hint="eastAsia"/>
          <w:sz w:val="80"/>
          <w:szCs w:val="80"/>
        </w:rPr>
        <w:t xml:space="preserve">　</w:t>
      </w:r>
      <w:r w:rsidRPr="002E0D5E">
        <w:rPr>
          <w:rFonts w:asciiTheme="majorEastAsia" w:eastAsiaTheme="majorEastAsia" w:hAnsiTheme="majorEastAsia" w:hint="eastAsia"/>
          <w:sz w:val="80"/>
          <w:szCs w:val="80"/>
        </w:rPr>
        <w:t>記入用紙</w:t>
      </w:r>
    </w:p>
    <w:p w14:paraId="6B001564" w14:textId="77777777" w:rsidR="00D23996" w:rsidRDefault="00D23996" w:rsidP="00D23996">
      <w:pPr>
        <w:jc w:val="center"/>
        <w:rPr>
          <w:rFonts w:asciiTheme="majorEastAsia" w:eastAsiaTheme="majorEastAsia" w:hAnsiTheme="majorEastAsia"/>
          <w:sz w:val="24"/>
          <w:szCs w:val="24"/>
        </w:rPr>
      </w:pPr>
    </w:p>
    <w:p w14:paraId="7D419B81" w14:textId="77777777" w:rsidR="00D23996" w:rsidRPr="00D35053" w:rsidRDefault="00D23996" w:rsidP="00D23996">
      <w:pPr>
        <w:jc w:val="center"/>
        <w:rPr>
          <w:rFonts w:asciiTheme="majorEastAsia" w:eastAsiaTheme="majorEastAsia" w:hAnsiTheme="majorEastAsia"/>
          <w:sz w:val="24"/>
          <w:szCs w:val="24"/>
        </w:rPr>
      </w:pPr>
    </w:p>
    <w:tbl>
      <w:tblPr>
        <w:tblStyle w:val="ab"/>
        <w:tblW w:w="9918" w:type="dxa"/>
        <w:tblLook w:val="04A0" w:firstRow="1" w:lastRow="0" w:firstColumn="1" w:lastColumn="0" w:noHBand="0" w:noVBand="1"/>
      </w:tblPr>
      <w:tblGrid>
        <w:gridCol w:w="2122"/>
        <w:gridCol w:w="7796"/>
      </w:tblGrid>
      <w:tr w:rsidR="00D23996" w:rsidRPr="00BE382B" w14:paraId="7A527DB9" w14:textId="77777777" w:rsidTr="00B853BF">
        <w:trPr>
          <w:trHeight w:val="2877"/>
        </w:trPr>
        <w:tc>
          <w:tcPr>
            <w:tcW w:w="2122" w:type="dxa"/>
            <w:vAlign w:val="center"/>
          </w:tcPr>
          <w:p w14:paraId="58F79F92" w14:textId="77777777" w:rsidR="00D23996" w:rsidRPr="00D35053" w:rsidRDefault="00D23996" w:rsidP="00B853BF">
            <w:pPr>
              <w:jc w:val="center"/>
              <w:rPr>
                <w:rFonts w:asciiTheme="majorEastAsia" w:eastAsiaTheme="majorEastAsia" w:hAnsiTheme="majorEastAsia"/>
                <w:sz w:val="56"/>
                <w:szCs w:val="56"/>
              </w:rPr>
            </w:pPr>
            <w:r>
              <w:rPr>
                <w:rFonts w:asciiTheme="majorEastAsia" w:eastAsiaTheme="majorEastAsia" w:hAnsiTheme="majorEastAsia" w:hint="eastAsia"/>
                <w:sz w:val="56"/>
                <w:szCs w:val="56"/>
              </w:rPr>
              <w:t>解脱会</w:t>
            </w:r>
            <w:r w:rsidRPr="00D35053">
              <w:rPr>
                <w:rFonts w:asciiTheme="majorEastAsia" w:eastAsiaTheme="majorEastAsia" w:hAnsiTheme="majorEastAsia" w:hint="eastAsia"/>
                <w:sz w:val="56"/>
                <w:szCs w:val="56"/>
              </w:rPr>
              <w:t>支部名</w:t>
            </w:r>
          </w:p>
        </w:tc>
        <w:tc>
          <w:tcPr>
            <w:tcW w:w="7796" w:type="dxa"/>
          </w:tcPr>
          <w:p w14:paraId="2EB179AF" w14:textId="77777777" w:rsidR="00D23996" w:rsidRDefault="00D23996" w:rsidP="00B853BF">
            <w:pPr>
              <w:jc w:val="center"/>
              <w:rPr>
                <w:rFonts w:asciiTheme="majorEastAsia" w:eastAsiaTheme="majorEastAsia" w:hAnsiTheme="majorEastAsia"/>
                <w:sz w:val="72"/>
              </w:rPr>
            </w:pPr>
          </w:p>
          <w:p w14:paraId="6995F9A6" w14:textId="77777777" w:rsidR="00D23996" w:rsidRDefault="00D23996" w:rsidP="00B853BF">
            <w:pPr>
              <w:jc w:val="center"/>
              <w:rPr>
                <w:rFonts w:asciiTheme="majorEastAsia" w:eastAsiaTheme="majorEastAsia" w:hAnsiTheme="majorEastAsia"/>
                <w:sz w:val="72"/>
              </w:rPr>
            </w:pPr>
          </w:p>
          <w:p w14:paraId="399755A8" w14:textId="77777777" w:rsidR="00D23996" w:rsidRPr="00705E5D" w:rsidRDefault="00D23996" w:rsidP="00B853BF">
            <w:pPr>
              <w:jc w:val="center"/>
              <w:rPr>
                <w:rFonts w:asciiTheme="majorEastAsia" w:eastAsiaTheme="majorEastAsia" w:hAnsiTheme="majorEastAsia"/>
                <w:sz w:val="72"/>
              </w:rPr>
            </w:pPr>
          </w:p>
          <w:p w14:paraId="7DBDEDA3" w14:textId="77777777" w:rsidR="00D23996" w:rsidRPr="00BE382B" w:rsidRDefault="00D23996" w:rsidP="00B853BF">
            <w:pPr>
              <w:jc w:val="left"/>
              <w:rPr>
                <w:rFonts w:asciiTheme="majorEastAsia" w:eastAsiaTheme="majorEastAsia" w:hAnsiTheme="majorEastAsia"/>
                <w:w w:val="90"/>
                <w:sz w:val="72"/>
              </w:rPr>
            </w:pPr>
            <w:r w:rsidRPr="00BE382B">
              <w:rPr>
                <w:rFonts w:asciiTheme="majorEastAsia" w:eastAsiaTheme="majorEastAsia" w:hAnsiTheme="majorEastAsia" w:hint="eastAsia"/>
                <w:w w:val="90"/>
                <w:sz w:val="32"/>
              </w:rPr>
              <w:t>※複数支部からの奉納の場合は全支部名を記入願います。</w:t>
            </w:r>
          </w:p>
        </w:tc>
      </w:tr>
      <w:tr w:rsidR="00D23996" w:rsidRPr="00BE382B" w14:paraId="70B365EE" w14:textId="77777777" w:rsidTr="00B853BF">
        <w:trPr>
          <w:trHeight w:val="1217"/>
        </w:trPr>
        <w:tc>
          <w:tcPr>
            <w:tcW w:w="2122" w:type="dxa"/>
            <w:vMerge w:val="restart"/>
            <w:vAlign w:val="center"/>
          </w:tcPr>
          <w:p w14:paraId="49AE179F" w14:textId="77777777" w:rsidR="00D23996" w:rsidRPr="00D35053" w:rsidRDefault="00D23996" w:rsidP="00B853BF">
            <w:pPr>
              <w:jc w:val="center"/>
              <w:rPr>
                <w:rFonts w:asciiTheme="majorEastAsia" w:eastAsiaTheme="majorEastAsia" w:hAnsiTheme="majorEastAsia"/>
                <w:sz w:val="56"/>
                <w:szCs w:val="56"/>
              </w:rPr>
            </w:pPr>
            <w:r w:rsidRPr="00D35053">
              <w:rPr>
                <w:rFonts w:asciiTheme="majorEastAsia" w:eastAsiaTheme="majorEastAsia" w:hAnsiTheme="majorEastAsia" w:hint="eastAsia"/>
                <w:sz w:val="56"/>
                <w:szCs w:val="56"/>
              </w:rPr>
              <w:t>奉納数</w:t>
            </w:r>
          </w:p>
        </w:tc>
        <w:tc>
          <w:tcPr>
            <w:tcW w:w="7796" w:type="dxa"/>
            <w:tcBorders>
              <w:bottom w:val="dashed" w:sz="4" w:space="0" w:color="auto"/>
            </w:tcBorders>
            <w:vAlign w:val="center"/>
          </w:tcPr>
          <w:p w14:paraId="36CCFA84" w14:textId="77777777" w:rsidR="00D23996" w:rsidRPr="00BE382B" w:rsidRDefault="00D23996" w:rsidP="00B853BF">
            <w:pPr>
              <w:tabs>
                <w:tab w:val="left" w:pos="6555"/>
                <w:tab w:val="left" w:pos="6696"/>
              </w:tabs>
              <w:ind w:rightChars="312" w:right="625"/>
              <w:rPr>
                <w:rFonts w:asciiTheme="majorEastAsia" w:eastAsiaTheme="majorEastAsia" w:hAnsiTheme="majorEastAsia"/>
                <w:sz w:val="72"/>
              </w:rPr>
            </w:pPr>
            <w:r>
              <w:rPr>
                <w:rFonts w:asciiTheme="majorEastAsia" w:eastAsiaTheme="majorEastAsia" w:hAnsiTheme="majorEastAsia" w:hint="eastAsia"/>
                <w:sz w:val="72"/>
              </w:rPr>
              <w:t xml:space="preserve">　千</w:t>
            </w:r>
            <w:r w:rsidRPr="00246F19">
              <w:rPr>
                <w:rFonts w:asciiTheme="majorEastAsia" w:eastAsiaTheme="majorEastAsia" w:hAnsiTheme="majorEastAsia" w:hint="eastAsia"/>
                <w:sz w:val="72"/>
              </w:rPr>
              <w:t>羽</w:t>
            </w:r>
            <w:r>
              <w:rPr>
                <w:rFonts w:asciiTheme="majorEastAsia" w:eastAsiaTheme="majorEastAsia" w:hAnsiTheme="majorEastAsia" w:hint="eastAsia"/>
                <w:sz w:val="72"/>
              </w:rPr>
              <w:t>鶴</w:t>
            </w:r>
            <w:r w:rsidRPr="00BE7B16">
              <w:rPr>
                <w:rFonts w:asciiTheme="majorEastAsia" w:eastAsiaTheme="majorEastAsia" w:hAnsiTheme="majorEastAsia" w:hint="eastAsia"/>
                <w:sz w:val="72"/>
                <w:u w:val="thick"/>
              </w:rPr>
              <w:t xml:space="preserve">　　　</w:t>
            </w:r>
            <w:r>
              <w:rPr>
                <w:rFonts w:asciiTheme="majorEastAsia" w:eastAsiaTheme="majorEastAsia" w:hAnsiTheme="majorEastAsia" w:hint="eastAsia"/>
                <w:sz w:val="72"/>
              </w:rPr>
              <w:t>束</w:t>
            </w:r>
          </w:p>
        </w:tc>
      </w:tr>
      <w:tr w:rsidR="00D23996" w:rsidRPr="00BE382B" w14:paraId="4E5300EC" w14:textId="77777777" w:rsidTr="00B853BF">
        <w:trPr>
          <w:trHeight w:val="940"/>
        </w:trPr>
        <w:tc>
          <w:tcPr>
            <w:tcW w:w="2122" w:type="dxa"/>
            <w:vMerge/>
            <w:vAlign w:val="center"/>
          </w:tcPr>
          <w:p w14:paraId="2D5A3C58" w14:textId="77777777" w:rsidR="00D23996" w:rsidRPr="004C67E8" w:rsidRDefault="00D23996" w:rsidP="00B853BF">
            <w:pPr>
              <w:jc w:val="center"/>
              <w:rPr>
                <w:rFonts w:asciiTheme="majorEastAsia" w:eastAsiaTheme="majorEastAsia" w:hAnsiTheme="majorEastAsia"/>
                <w:sz w:val="48"/>
              </w:rPr>
            </w:pPr>
          </w:p>
        </w:tc>
        <w:tc>
          <w:tcPr>
            <w:tcW w:w="7796" w:type="dxa"/>
            <w:tcBorders>
              <w:top w:val="dashed" w:sz="4" w:space="0" w:color="auto"/>
            </w:tcBorders>
            <w:vAlign w:val="center"/>
          </w:tcPr>
          <w:p w14:paraId="79C9D08F" w14:textId="77777777" w:rsidR="00D23996" w:rsidRPr="00246F19" w:rsidRDefault="00D23996" w:rsidP="00B853BF">
            <w:pPr>
              <w:tabs>
                <w:tab w:val="left" w:pos="6555"/>
                <w:tab w:val="left" w:pos="6696"/>
              </w:tabs>
              <w:ind w:rightChars="312" w:right="625"/>
              <w:jc w:val="right"/>
              <w:rPr>
                <w:rFonts w:asciiTheme="majorEastAsia" w:eastAsiaTheme="majorEastAsia" w:hAnsiTheme="majorEastAsia"/>
                <w:sz w:val="72"/>
              </w:rPr>
            </w:pPr>
            <w:r>
              <w:rPr>
                <w:rFonts w:asciiTheme="majorEastAsia" w:eastAsiaTheme="majorEastAsia" w:hAnsiTheme="majorEastAsia" w:hint="eastAsia"/>
                <w:w w:val="90"/>
                <w:sz w:val="44"/>
              </w:rPr>
              <w:t>今回送付する箱</w:t>
            </w:r>
            <w:r w:rsidRPr="006D2CEE">
              <w:rPr>
                <w:rFonts w:asciiTheme="majorEastAsia" w:eastAsiaTheme="majorEastAsia" w:hAnsiTheme="majorEastAsia" w:hint="eastAsia"/>
                <w:w w:val="90"/>
                <w:sz w:val="44"/>
              </w:rPr>
              <w:t>の</w:t>
            </w:r>
            <w:r>
              <w:rPr>
                <w:rFonts w:asciiTheme="majorEastAsia" w:eastAsiaTheme="majorEastAsia" w:hAnsiTheme="majorEastAsia" w:hint="eastAsia"/>
                <w:w w:val="90"/>
                <w:sz w:val="44"/>
              </w:rPr>
              <w:t>合計数</w:t>
            </w:r>
            <w:r w:rsidRPr="00BE7B16">
              <w:rPr>
                <w:rFonts w:asciiTheme="majorEastAsia" w:eastAsiaTheme="majorEastAsia" w:hAnsiTheme="majorEastAsia" w:hint="eastAsia"/>
                <w:sz w:val="72"/>
                <w:u w:val="thick"/>
              </w:rPr>
              <w:t xml:space="preserve">　　</w:t>
            </w:r>
            <w:r>
              <w:rPr>
                <w:rFonts w:asciiTheme="majorEastAsia" w:eastAsiaTheme="majorEastAsia" w:hAnsiTheme="majorEastAsia" w:hint="eastAsia"/>
                <w:sz w:val="72"/>
              </w:rPr>
              <w:t>箱</w:t>
            </w:r>
          </w:p>
        </w:tc>
      </w:tr>
    </w:tbl>
    <w:p w14:paraId="61574B0E" w14:textId="77777777" w:rsidR="00D23996" w:rsidRDefault="00D23996" w:rsidP="00D23996">
      <w:pPr>
        <w:spacing w:line="400" w:lineRule="exact"/>
        <w:jc w:val="left"/>
        <w:rPr>
          <w:rFonts w:asciiTheme="majorEastAsia" w:eastAsiaTheme="majorEastAsia" w:hAnsiTheme="majorEastAsia"/>
          <w:sz w:val="28"/>
          <w:szCs w:val="28"/>
        </w:rPr>
      </w:pPr>
    </w:p>
    <w:p w14:paraId="6CE73272" w14:textId="0F10EEEF" w:rsidR="00D23996" w:rsidRDefault="00D23996" w:rsidP="00D23996">
      <w:pPr>
        <w:spacing w:line="276" w:lineRule="auto"/>
        <w:jc w:val="left"/>
        <w:rPr>
          <w:rFonts w:asciiTheme="majorEastAsia" w:eastAsiaTheme="majorEastAsia" w:hAnsiTheme="majorEastAsia"/>
          <w:sz w:val="28"/>
          <w:szCs w:val="28"/>
        </w:rPr>
      </w:pPr>
      <w:r w:rsidRPr="00D35053">
        <w:rPr>
          <w:rFonts w:asciiTheme="majorEastAsia" w:eastAsiaTheme="majorEastAsia" w:hAnsiTheme="majorEastAsia" w:hint="eastAsia"/>
          <w:sz w:val="28"/>
          <w:szCs w:val="28"/>
        </w:rPr>
        <w:t>短冊を付けて</w:t>
      </w:r>
      <w:r>
        <w:rPr>
          <w:rFonts w:asciiTheme="majorEastAsia" w:eastAsiaTheme="majorEastAsia" w:hAnsiTheme="majorEastAsia" w:hint="eastAsia"/>
          <w:b/>
          <w:color w:val="FF0000"/>
          <w:sz w:val="32"/>
          <w:szCs w:val="28"/>
        </w:rPr>
        <w:t>1</w:t>
      </w:r>
      <w:r w:rsidR="005C4626">
        <w:rPr>
          <w:rFonts w:asciiTheme="majorEastAsia" w:eastAsiaTheme="majorEastAsia" w:hAnsiTheme="majorEastAsia" w:hint="eastAsia"/>
          <w:b/>
          <w:color w:val="FF0000"/>
          <w:sz w:val="32"/>
          <w:szCs w:val="28"/>
        </w:rPr>
        <w:t>0</w:t>
      </w:r>
      <w:r w:rsidRPr="00E7269E">
        <w:rPr>
          <w:rFonts w:asciiTheme="majorEastAsia" w:eastAsiaTheme="majorEastAsia" w:hAnsiTheme="majorEastAsia" w:hint="eastAsia"/>
          <w:b/>
          <w:color w:val="FF0000"/>
          <w:sz w:val="32"/>
          <w:szCs w:val="28"/>
        </w:rPr>
        <w:t>月</w:t>
      </w:r>
      <w:r>
        <w:rPr>
          <w:rFonts w:asciiTheme="majorEastAsia" w:eastAsiaTheme="majorEastAsia" w:hAnsiTheme="majorEastAsia" w:hint="eastAsia"/>
          <w:b/>
          <w:color w:val="FF0000"/>
          <w:sz w:val="32"/>
          <w:szCs w:val="28"/>
        </w:rPr>
        <w:t>1</w:t>
      </w:r>
      <w:r w:rsidRPr="00E7269E">
        <w:rPr>
          <w:rFonts w:asciiTheme="majorEastAsia" w:eastAsiaTheme="majorEastAsia" w:hAnsiTheme="majorEastAsia" w:hint="eastAsia"/>
          <w:b/>
          <w:color w:val="FF0000"/>
          <w:sz w:val="32"/>
          <w:szCs w:val="28"/>
        </w:rPr>
        <w:t>日(</w:t>
      </w:r>
      <w:r w:rsidR="005C4626">
        <w:rPr>
          <w:rFonts w:asciiTheme="majorEastAsia" w:eastAsiaTheme="majorEastAsia" w:hAnsiTheme="majorEastAsia" w:hint="eastAsia"/>
          <w:b/>
          <w:color w:val="FF0000"/>
          <w:sz w:val="32"/>
          <w:szCs w:val="28"/>
        </w:rPr>
        <w:t>木</w:t>
      </w:r>
      <w:r w:rsidRPr="00E7269E">
        <w:rPr>
          <w:rFonts w:asciiTheme="majorEastAsia" w:eastAsiaTheme="majorEastAsia" w:hAnsiTheme="majorEastAsia" w:hint="eastAsia"/>
          <w:b/>
          <w:color w:val="FF0000"/>
          <w:sz w:val="32"/>
          <w:szCs w:val="28"/>
        </w:rPr>
        <w:t>)</w:t>
      </w:r>
      <w:r w:rsidRPr="00D35053">
        <w:rPr>
          <w:rFonts w:asciiTheme="majorEastAsia" w:eastAsiaTheme="majorEastAsia" w:hAnsiTheme="majorEastAsia" w:hint="eastAsia"/>
          <w:sz w:val="28"/>
          <w:szCs w:val="28"/>
        </w:rPr>
        <w:t>までに下記へ配送して下さい。</w:t>
      </w:r>
    </w:p>
    <w:p w14:paraId="7C8741DC" w14:textId="77777777" w:rsidR="00D23996" w:rsidRPr="00E04B78" w:rsidRDefault="00D23996" w:rsidP="00D23996">
      <w:pPr>
        <w:spacing w:line="276" w:lineRule="auto"/>
        <w:jc w:val="left"/>
        <w:rPr>
          <w:rFonts w:asciiTheme="majorEastAsia" w:eastAsiaTheme="majorEastAsia" w:hAnsiTheme="majorEastAsia"/>
          <w:sz w:val="32"/>
          <w:szCs w:val="28"/>
        </w:rPr>
      </w:pPr>
    </w:p>
    <w:p w14:paraId="6BF69E43" w14:textId="564BC1FC" w:rsidR="00D23996" w:rsidRPr="00240A62" w:rsidRDefault="00240A62" w:rsidP="00D23996">
      <w:pPr>
        <w:spacing w:line="276" w:lineRule="auto"/>
        <w:jc w:val="left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【</w:t>
      </w:r>
      <w:r w:rsidR="00D23996" w:rsidRPr="00240A62">
        <w:rPr>
          <w:rFonts w:asciiTheme="majorEastAsia" w:eastAsiaTheme="majorEastAsia" w:hAnsiTheme="majorEastAsia" w:hint="eastAsia"/>
          <w:sz w:val="28"/>
          <w:szCs w:val="28"/>
        </w:rPr>
        <w:t>千羽鶴発送先</w:t>
      </w:r>
      <w:r>
        <w:rPr>
          <w:rFonts w:asciiTheme="majorEastAsia" w:eastAsiaTheme="majorEastAsia" w:hAnsiTheme="majorEastAsia" w:hint="eastAsia"/>
          <w:sz w:val="28"/>
          <w:szCs w:val="28"/>
        </w:rPr>
        <w:t>】</w:t>
      </w:r>
    </w:p>
    <w:p w14:paraId="6F226E97" w14:textId="77777777" w:rsidR="00D23996" w:rsidRPr="001D2804" w:rsidRDefault="00D23996" w:rsidP="00D23996">
      <w:pPr>
        <w:spacing w:line="276" w:lineRule="auto"/>
        <w:jc w:val="left"/>
        <w:rPr>
          <w:rFonts w:asciiTheme="majorEastAsia" w:eastAsiaTheme="majorEastAsia" w:hAnsiTheme="majorEastAsia"/>
          <w:b/>
          <w:sz w:val="28"/>
          <w:szCs w:val="28"/>
        </w:rPr>
      </w:pPr>
      <w:r w:rsidRPr="001D2804">
        <w:rPr>
          <w:rFonts w:asciiTheme="majorEastAsia" w:eastAsiaTheme="majorEastAsia" w:hAnsiTheme="majorEastAsia" w:hint="eastAsia"/>
          <w:b/>
          <w:sz w:val="28"/>
          <w:szCs w:val="28"/>
          <w:highlight w:val="yellow"/>
        </w:rPr>
        <w:t xml:space="preserve">〒160-0007　</w:t>
      </w:r>
      <w:r w:rsidRPr="001D2804">
        <w:rPr>
          <w:rFonts w:asciiTheme="majorEastAsia" w:eastAsiaTheme="majorEastAsia" w:hAnsiTheme="majorEastAsia"/>
          <w:b/>
          <w:sz w:val="28"/>
          <w:szCs w:val="28"/>
          <w:highlight w:val="yellow"/>
        </w:rPr>
        <w:t>東京都</w:t>
      </w:r>
      <w:r w:rsidRPr="001D2804">
        <w:rPr>
          <w:rFonts w:asciiTheme="majorEastAsia" w:eastAsiaTheme="majorEastAsia" w:hAnsiTheme="majorEastAsia" w:hint="eastAsia"/>
          <w:b/>
          <w:sz w:val="28"/>
          <w:szCs w:val="28"/>
          <w:highlight w:val="yellow"/>
        </w:rPr>
        <w:t>新宿区荒木町４番地　℡ 03-3353-3707（青年本部直通）</w:t>
      </w:r>
    </w:p>
    <w:p w14:paraId="16F9999C" w14:textId="77777777" w:rsidR="00D23996" w:rsidRDefault="00D23996" w:rsidP="00D23996">
      <w:pPr>
        <w:spacing w:line="276" w:lineRule="auto"/>
        <w:ind w:firstLineChars="100" w:firstLine="262"/>
        <w:jc w:val="left"/>
        <w:rPr>
          <w:rFonts w:asciiTheme="majorEastAsia" w:eastAsiaTheme="majorEastAsia" w:hAnsiTheme="majorEastAsia"/>
          <w:b/>
          <w:sz w:val="28"/>
          <w:szCs w:val="28"/>
        </w:rPr>
      </w:pPr>
      <w:r w:rsidRPr="001D2804">
        <w:rPr>
          <w:rFonts w:asciiTheme="majorEastAsia" w:eastAsiaTheme="majorEastAsia" w:hAnsiTheme="majorEastAsia" w:hint="eastAsia"/>
          <w:b/>
          <w:sz w:val="28"/>
          <w:szCs w:val="28"/>
          <w:highlight w:val="yellow"/>
        </w:rPr>
        <w:t>解脱会青年本部行き（※品名に「</w:t>
      </w:r>
      <w:r>
        <w:rPr>
          <w:rFonts w:asciiTheme="majorEastAsia" w:eastAsiaTheme="majorEastAsia" w:hAnsiTheme="majorEastAsia" w:hint="eastAsia"/>
          <w:b/>
          <w:color w:val="FF0000"/>
          <w:sz w:val="32"/>
          <w:szCs w:val="28"/>
          <w:highlight w:val="yellow"/>
        </w:rPr>
        <w:t>千羽</w:t>
      </w:r>
      <w:r w:rsidRPr="001D2804">
        <w:rPr>
          <w:rFonts w:asciiTheme="majorEastAsia" w:eastAsiaTheme="majorEastAsia" w:hAnsiTheme="majorEastAsia" w:hint="eastAsia"/>
          <w:b/>
          <w:color w:val="FF0000"/>
          <w:sz w:val="32"/>
          <w:szCs w:val="28"/>
          <w:highlight w:val="yellow"/>
        </w:rPr>
        <w:t>鶴</w:t>
      </w:r>
      <w:r w:rsidRPr="001D2804">
        <w:rPr>
          <w:rFonts w:asciiTheme="majorEastAsia" w:eastAsiaTheme="majorEastAsia" w:hAnsiTheme="majorEastAsia" w:hint="eastAsia"/>
          <w:b/>
          <w:sz w:val="28"/>
          <w:szCs w:val="28"/>
          <w:highlight w:val="yellow"/>
        </w:rPr>
        <w:t>」と明記して下さい）</w:t>
      </w:r>
    </w:p>
    <w:p w14:paraId="0086A7CE" w14:textId="77777777" w:rsidR="00D23996" w:rsidRPr="00D23996" w:rsidRDefault="00D23996">
      <w:pPr>
        <w:widowControl/>
        <w:jc w:val="left"/>
        <w:rPr>
          <w:rFonts w:ascii="FG角ｺﾞｼｯｸ体Ca-L" w:eastAsia="FG角ｺﾞｼｯｸ体Ca-L"/>
          <w:sz w:val="24"/>
          <w:szCs w:val="24"/>
        </w:rPr>
      </w:pPr>
    </w:p>
    <w:p w14:paraId="48E02ACE" w14:textId="77777777" w:rsidR="00D23996" w:rsidRDefault="00D23996">
      <w:pPr>
        <w:widowControl/>
        <w:jc w:val="left"/>
        <w:rPr>
          <w:rFonts w:ascii="FG角ｺﾞｼｯｸ体Ca-L" w:eastAsia="FG角ｺﾞｼｯｸ体Ca-L"/>
          <w:sz w:val="24"/>
          <w:szCs w:val="24"/>
        </w:rPr>
      </w:pPr>
    </w:p>
    <w:p w14:paraId="5AD6F7AD" w14:textId="77777777" w:rsidR="00D23996" w:rsidRDefault="00D23996">
      <w:pPr>
        <w:widowControl/>
        <w:jc w:val="left"/>
        <w:rPr>
          <w:rFonts w:ascii="FG角ｺﾞｼｯｸ体Ca-L" w:eastAsia="FG角ｺﾞｼｯｸ体Ca-L"/>
          <w:sz w:val="24"/>
          <w:szCs w:val="24"/>
        </w:rPr>
      </w:pPr>
    </w:p>
    <w:sectPr w:rsidR="00D23996" w:rsidSect="0004257C">
      <w:pgSz w:w="11907" w:h="16840" w:code="9"/>
      <w:pgMar w:top="851" w:right="1304" w:bottom="851" w:left="1304" w:header="851" w:footer="992" w:gutter="0"/>
      <w:cols w:space="425"/>
      <w:docGrid w:type="linesAndChars" w:linePitch="305" w:charSpace="-40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CBAA05" w14:textId="77777777" w:rsidR="00793B14" w:rsidRDefault="00793B14" w:rsidP="00AC457F">
      <w:r>
        <w:separator/>
      </w:r>
    </w:p>
  </w:endnote>
  <w:endnote w:type="continuationSeparator" w:id="0">
    <w:p w14:paraId="5191033E" w14:textId="77777777" w:rsidR="00793B14" w:rsidRDefault="00793B14" w:rsidP="00AC45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PSON 丸ゴシック体Ｍ">
    <w:altName w:val="ＭＳ ゴシック"/>
    <w:charset w:val="80"/>
    <w:family w:val="modern"/>
    <w:pitch w:val="fixed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FG角ｺﾞｼｯｸ体Ca-L">
    <w:altName w:val="ＭＳ ゴシック"/>
    <w:charset w:val="80"/>
    <w:family w:val="modern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BF70E2" w14:textId="77777777" w:rsidR="00793B14" w:rsidRDefault="00793B14" w:rsidP="00AC457F">
      <w:r>
        <w:separator/>
      </w:r>
    </w:p>
  </w:footnote>
  <w:footnote w:type="continuationSeparator" w:id="0">
    <w:p w14:paraId="39B4C3DE" w14:textId="77777777" w:rsidR="00793B14" w:rsidRDefault="00793B14" w:rsidP="00AC45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22CC6"/>
    <w:multiLevelType w:val="singleLevel"/>
    <w:tmpl w:val="DC24D9B4"/>
    <w:lvl w:ilvl="0">
      <w:start w:val="3"/>
      <w:numFmt w:val="bullet"/>
      <w:lvlText w:val="・"/>
      <w:lvlJc w:val="left"/>
      <w:pPr>
        <w:tabs>
          <w:tab w:val="num" w:pos="600"/>
        </w:tabs>
        <w:ind w:left="600" w:hanging="204"/>
      </w:pPr>
      <w:rPr>
        <w:rFonts w:ascii="ＭＳ 明朝" w:eastAsia="ＭＳ 明朝" w:hAnsi="Century" w:hint="eastAsia"/>
      </w:rPr>
    </w:lvl>
  </w:abstractNum>
  <w:abstractNum w:abstractNumId="1" w15:restartNumberingAfterBreak="0">
    <w:nsid w:val="1EDD46AB"/>
    <w:multiLevelType w:val="singleLevel"/>
    <w:tmpl w:val="ACFCF460"/>
    <w:lvl w:ilvl="0">
      <w:start w:val="3"/>
      <w:numFmt w:val="bullet"/>
      <w:lvlText w:val="※"/>
      <w:lvlJc w:val="left"/>
      <w:pPr>
        <w:tabs>
          <w:tab w:val="num" w:pos="900"/>
        </w:tabs>
        <w:ind w:left="900" w:hanging="396"/>
      </w:pPr>
      <w:rPr>
        <w:rFonts w:ascii="ＭＳ 明朝" w:eastAsia="ＭＳ 明朝" w:hAnsi="Century" w:hint="eastAsia"/>
      </w:rPr>
    </w:lvl>
  </w:abstractNum>
  <w:abstractNum w:abstractNumId="2" w15:restartNumberingAfterBreak="0">
    <w:nsid w:val="60ED4210"/>
    <w:multiLevelType w:val="hybridMultilevel"/>
    <w:tmpl w:val="83EA3A0E"/>
    <w:lvl w:ilvl="0" w:tplc="CD16675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E277BE6"/>
    <w:multiLevelType w:val="hybridMultilevel"/>
    <w:tmpl w:val="C02A8BB6"/>
    <w:lvl w:ilvl="0" w:tplc="AE86BC98">
      <w:numFmt w:val="bullet"/>
      <w:lvlText w:val="※"/>
      <w:lvlJc w:val="left"/>
      <w:pPr>
        <w:tabs>
          <w:tab w:val="num" w:pos="1200"/>
        </w:tabs>
        <w:ind w:left="1200" w:hanging="480"/>
      </w:pPr>
      <w:rPr>
        <w:rFonts w:ascii="Times New Roman" w:eastAsia="EPSON 丸ゴシック体Ｍ" w:hAnsi="Times New Roman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560"/>
        </w:tabs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80"/>
        </w:tabs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20"/>
        </w:tabs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40"/>
        </w:tabs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60"/>
        </w:tabs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80"/>
        </w:tabs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00"/>
        </w:tabs>
        <w:ind w:left="4500" w:hanging="420"/>
      </w:pPr>
      <w:rPr>
        <w:rFonts w:ascii="Wingdings" w:hAnsi="Wingdings" w:hint="default"/>
      </w:rPr>
    </w:lvl>
  </w:abstractNum>
  <w:num w:numId="1" w16cid:durableId="2076392391">
    <w:abstractNumId w:val="0"/>
  </w:num>
  <w:num w:numId="2" w16cid:durableId="1917587053">
    <w:abstractNumId w:val="1"/>
  </w:num>
  <w:num w:numId="3" w16cid:durableId="1500778819">
    <w:abstractNumId w:val="3"/>
  </w:num>
  <w:num w:numId="4" w16cid:durableId="3767015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"/>
  <w:drawingGridVerticalSpacing w:val="3"/>
  <w:displayHorizontalDrawingGridEvery w:val="0"/>
  <w:characterSpacingControl w:val="compressPunctuation"/>
  <w:hdrShapeDefaults>
    <o:shapedefaults v:ext="edit" spidmax="2050" fill="f" fillcolor="white">
      <v:fill color="white" on="f"/>
      <v:stroke weight="1pt"/>
      <v:textbox inset="5.85pt,.7pt,5.85pt,.7pt"/>
      <o:colormru v:ext="edit" colors="black,#292929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126A"/>
    <w:rsid w:val="0000486F"/>
    <w:rsid w:val="00005EF7"/>
    <w:rsid w:val="000139ED"/>
    <w:rsid w:val="00024F11"/>
    <w:rsid w:val="00026145"/>
    <w:rsid w:val="000263CE"/>
    <w:rsid w:val="00031C01"/>
    <w:rsid w:val="0004257C"/>
    <w:rsid w:val="000463AD"/>
    <w:rsid w:val="00054A32"/>
    <w:rsid w:val="000557FB"/>
    <w:rsid w:val="00057136"/>
    <w:rsid w:val="0006433F"/>
    <w:rsid w:val="00076509"/>
    <w:rsid w:val="000773F7"/>
    <w:rsid w:val="00083296"/>
    <w:rsid w:val="00083BC0"/>
    <w:rsid w:val="000A468B"/>
    <w:rsid w:val="000A5DB3"/>
    <w:rsid w:val="000B0F35"/>
    <w:rsid w:val="000B2058"/>
    <w:rsid w:val="000F0177"/>
    <w:rsid w:val="000F32B7"/>
    <w:rsid w:val="00102183"/>
    <w:rsid w:val="00115E2A"/>
    <w:rsid w:val="00126BE2"/>
    <w:rsid w:val="00135CF1"/>
    <w:rsid w:val="00145857"/>
    <w:rsid w:val="00151D96"/>
    <w:rsid w:val="00152F09"/>
    <w:rsid w:val="0016340E"/>
    <w:rsid w:val="001659B3"/>
    <w:rsid w:val="00167935"/>
    <w:rsid w:val="001710A7"/>
    <w:rsid w:val="0018136E"/>
    <w:rsid w:val="00181567"/>
    <w:rsid w:val="00182BDA"/>
    <w:rsid w:val="001975D4"/>
    <w:rsid w:val="001B019F"/>
    <w:rsid w:val="001B5E3C"/>
    <w:rsid w:val="001D187C"/>
    <w:rsid w:val="001D47B9"/>
    <w:rsid w:val="001D4D7B"/>
    <w:rsid w:val="001D5656"/>
    <w:rsid w:val="001D66A5"/>
    <w:rsid w:val="001F574E"/>
    <w:rsid w:val="0020157B"/>
    <w:rsid w:val="0020193F"/>
    <w:rsid w:val="002066DD"/>
    <w:rsid w:val="00215429"/>
    <w:rsid w:val="00221F7E"/>
    <w:rsid w:val="00223DB5"/>
    <w:rsid w:val="00240A62"/>
    <w:rsid w:val="00247F37"/>
    <w:rsid w:val="00262C9F"/>
    <w:rsid w:val="0026461E"/>
    <w:rsid w:val="00265F54"/>
    <w:rsid w:val="00277AA5"/>
    <w:rsid w:val="002815FB"/>
    <w:rsid w:val="00281776"/>
    <w:rsid w:val="0028764F"/>
    <w:rsid w:val="00292BE4"/>
    <w:rsid w:val="00295137"/>
    <w:rsid w:val="0029615B"/>
    <w:rsid w:val="00297966"/>
    <w:rsid w:val="002A404A"/>
    <w:rsid w:val="002A723C"/>
    <w:rsid w:val="002B1C29"/>
    <w:rsid w:val="002C4B83"/>
    <w:rsid w:val="002D10D2"/>
    <w:rsid w:val="002E0323"/>
    <w:rsid w:val="002E39C6"/>
    <w:rsid w:val="002F152A"/>
    <w:rsid w:val="002F4352"/>
    <w:rsid w:val="00304D35"/>
    <w:rsid w:val="00305A35"/>
    <w:rsid w:val="00315F50"/>
    <w:rsid w:val="003160F6"/>
    <w:rsid w:val="00340E76"/>
    <w:rsid w:val="003432BE"/>
    <w:rsid w:val="00371600"/>
    <w:rsid w:val="00371BD5"/>
    <w:rsid w:val="003776A7"/>
    <w:rsid w:val="003928D8"/>
    <w:rsid w:val="003A0C07"/>
    <w:rsid w:val="003A5452"/>
    <w:rsid w:val="003B4A6A"/>
    <w:rsid w:val="003C3928"/>
    <w:rsid w:val="003C4396"/>
    <w:rsid w:val="003D3900"/>
    <w:rsid w:val="003D45F2"/>
    <w:rsid w:val="003E140B"/>
    <w:rsid w:val="003E1EA5"/>
    <w:rsid w:val="003E2F8E"/>
    <w:rsid w:val="003E6DE1"/>
    <w:rsid w:val="004025B6"/>
    <w:rsid w:val="004058B4"/>
    <w:rsid w:val="004071B6"/>
    <w:rsid w:val="004074FB"/>
    <w:rsid w:val="00436E27"/>
    <w:rsid w:val="0046625A"/>
    <w:rsid w:val="00466F05"/>
    <w:rsid w:val="004736C2"/>
    <w:rsid w:val="00480CAD"/>
    <w:rsid w:val="00484AA1"/>
    <w:rsid w:val="004A3C85"/>
    <w:rsid w:val="004B33E6"/>
    <w:rsid w:val="004C18ED"/>
    <w:rsid w:val="004C1AC5"/>
    <w:rsid w:val="004C6925"/>
    <w:rsid w:val="004C7D1D"/>
    <w:rsid w:val="004D183F"/>
    <w:rsid w:val="004D59E9"/>
    <w:rsid w:val="004E69FA"/>
    <w:rsid w:val="004F34C8"/>
    <w:rsid w:val="00504E6F"/>
    <w:rsid w:val="00505F9B"/>
    <w:rsid w:val="0050696F"/>
    <w:rsid w:val="00510BE8"/>
    <w:rsid w:val="005110DF"/>
    <w:rsid w:val="00520C23"/>
    <w:rsid w:val="00522E1E"/>
    <w:rsid w:val="00525D81"/>
    <w:rsid w:val="0052734E"/>
    <w:rsid w:val="00533070"/>
    <w:rsid w:val="0055623C"/>
    <w:rsid w:val="0057050F"/>
    <w:rsid w:val="005734CD"/>
    <w:rsid w:val="0057472E"/>
    <w:rsid w:val="00576225"/>
    <w:rsid w:val="00576A6A"/>
    <w:rsid w:val="005852AD"/>
    <w:rsid w:val="00593120"/>
    <w:rsid w:val="00596D3D"/>
    <w:rsid w:val="005970D0"/>
    <w:rsid w:val="005B0C82"/>
    <w:rsid w:val="005B2118"/>
    <w:rsid w:val="005C43A1"/>
    <w:rsid w:val="005C4626"/>
    <w:rsid w:val="005C69FA"/>
    <w:rsid w:val="005D378B"/>
    <w:rsid w:val="005D4EF8"/>
    <w:rsid w:val="005D6F61"/>
    <w:rsid w:val="005E41EF"/>
    <w:rsid w:val="005E5013"/>
    <w:rsid w:val="005F7111"/>
    <w:rsid w:val="006011C8"/>
    <w:rsid w:val="00610A12"/>
    <w:rsid w:val="00616143"/>
    <w:rsid w:val="006178E8"/>
    <w:rsid w:val="00623A8F"/>
    <w:rsid w:val="00624E17"/>
    <w:rsid w:val="00632B4E"/>
    <w:rsid w:val="00633267"/>
    <w:rsid w:val="00633508"/>
    <w:rsid w:val="00634DBC"/>
    <w:rsid w:val="00641A8D"/>
    <w:rsid w:val="00647347"/>
    <w:rsid w:val="0065318E"/>
    <w:rsid w:val="00655A96"/>
    <w:rsid w:val="0066776C"/>
    <w:rsid w:val="00671B25"/>
    <w:rsid w:val="006728AA"/>
    <w:rsid w:val="00672B13"/>
    <w:rsid w:val="006855D5"/>
    <w:rsid w:val="00697305"/>
    <w:rsid w:val="006A2C6A"/>
    <w:rsid w:val="006A5B0F"/>
    <w:rsid w:val="006B277A"/>
    <w:rsid w:val="006C6C91"/>
    <w:rsid w:val="006D3F33"/>
    <w:rsid w:val="006D70B3"/>
    <w:rsid w:val="006E6213"/>
    <w:rsid w:val="006F228D"/>
    <w:rsid w:val="00700F1D"/>
    <w:rsid w:val="0070126A"/>
    <w:rsid w:val="007173BA"/>
    <w:rsid w:val="00737EFE"/>
    <w:rsid w:val="007429DE"/>
    <w:rsid w:val="007451CA"/>
    <w:rsid w:val="007503CC"/>
    <w:rsid w:val="00750FDF"/>
    <w:rsid w:val="00755173"/>
    <w:rsid w:val="007651A7"/>
    <w:rsid w:val="007665BC"/>
    <w:rsid w:val="00770536"/>
    <w:rsid w:val="00774691"/>
    <w:rsid w:val="007752DB"/>
    <w:rsid w:val="00791116"/>
    <w:rsid w:val="00793B14"/>
    <w:rsid w:val="0079588E"/>
    <w:rsid w:val="0079674A"/>
    <w:rsid w:val="007A1EE7"/>
    <w:rsid w:val="007B32A2"/>
    <w:rsid w:val="007C0C49"/>
    <w:rsid w:val="007C4428"/>
    <w:rsid w:val="007D6E00"/>
    <w:rsid w:val="007E0E5E"/>
    <w:rsid w:val="007F0FF1"/>
    <w:rsid w:val="007F107D"/>
    <w:rsid w:val="007F2176"/>
    <w:rsid w:val="007F391C"/>
    <w:rsid w:val="00800BD9"/>
    <w:rsid w:val="00813C43"/>
    <w:rsid w:val="00814FEC"/>
    <w:rsid w:val="00825745"/>
    <w:rsid w:val="00827D79"/>
    <w:rsid w:val="008354FA"/>
    <w:rsid w:val="0084437A"/>
    <w:rsid w:val="0085095A"/>
    <w:rsid w:val="008624AB"/>
    <w:rsid w:val="0086574A"/>
    <w:rsid w:val="008723D6"/>
    <w:rsid w:val="00883063"/>
    <w:rsid w:val="008856C1"/>
    <w:rsid w:val="0088643F"/>
    <w:rsid w:val="0089281E"/>
    <w:rsid w:val="00897345"/>
    <w:rsid w:val="008A1DDC"/>
    <w:rsid w:val="008A76BA"/>
    <w:rsid w:val="008C03C7"/>
    <w:rsid w:val="008C67B1"/>
    <w:rsid w:val="008D373F"/>
    <w:rsid w:val="008D53C9"/>
    <w:rsid w:val="008E136E"/>
    <w:rsid w:val="00901D83"/>
    <w:rsid w:val="0090645D"/>
    <w:rsid w:val="00912240"/>
    <w:rsid w:val="00924E89"/>
    <w:rsid w:val="00932AF6"/>
    <w:rsid w:val="00936C61"/>
    <w:rsid w:val="009371BC"/>
    <w:rsid w:val="00970003"/>
    <w:rsid w:val="0097549A"/>
    <w:rsid w:val="00995DAD"/>
    <w:rsid w:val="009B3997"/>
    <w:rsid w:val="009C557C"/>
    <w:rsid w:val="009D0B51"/>
    <w:rsid w:val="009D3AE0"/>
    <w:rsid w:val="009D4DF3"/>
    <w:rsid w:val="009D61A9"/>
    <w:rsid w:val="009D67A0"/>
    <w:rsid w:val="009E01D6"/>
    <w:rsid w:val="009F524B"/>
    <w:rsid w:val="00A01CFA"/>
    <w:rsid w:val="00A023CB"/>
    <w:rsid w:val="00A07988"/>
    <w:rsid w:val="00A150C9"/>
    <w:rsid w:val="00A277CD"/>
    <w:rsid w:val="00A33696"/>
    <w:rsid w:val="00A35322"/>
    <w:rsid w:val="00A35CC8"/>
    <w:rsid w:val="00A36EEE"/>
    <w:rsid w:val="00A41485"/>
    <w:rsid w:val="00A43A1E"/>
    <w:rsid w:val="00A715F4"/>
    <w:rsid w:val="00A7325E"/>
    <w:rsid w:val="00A9769E"/>
    <w:rsid w:val="00AA1093"/>
    <w:rsid w:val="00AB7541"/>
    <w:rsid w:val="00AC457F"/>
    <w:rsid w:val="00AD6E59"/>
    <w:rsid w:val="00AF02F4"/>
    <w:rsid w:val="00AF06D7"/>
    <w:rsid w:val="00AF0EE2"/>
    <w:rsid w:val="00AF1BE1"/>
    <w:rsid w:val="00AF6B49"/>
    <w:rsid w:val="00B009F6"/>
    <w:rsid w:val="00B04A00"/>
    <w:rsid w:val="00B05D29"/>
    <w:rsid w:val="00B07E83"/>
    <w:rsid w:val="00B100E3"/>
    <w:rsid w:val="00B13679"/>
    <w:rsid w:val="00B138A8"/>
    <w:rsid w:val="00B13BF4"/>
    <w:rsid w:val="00B20988"/>
    <w:rsid w:val="00B31A22"/>
    <w:rsid w:val="00B3464D"/>
    <w:rsid w:val="00B34C6A"/>
    <w:rsid w:val="00B35316"/>
    <w:rsid w:val="00B35DD6"/>
    <w:rsid w:val="00B411B4"/>
    <w:rsid w:val="00B467CE"/>
    <w:rsid w:val="00B513A3"/>
    <w:rsid w:val="00B574FB"/>
    <w:rsid w:val="00B63C03"/>
    <w:rsid w:val="00B76378"/>
    <w:rsid w:val="00B76FE2"/>
    <w:rsid w:val="00B80D81"/>
    <w:rsid w:val="00B93E53"/>
    <w:rsid w:val="00B94838"/>
    <w:rsid w:val="00B9781F"/>
    <w:rsid w:val="00B97EE8"/>
    <w:rsid w:val="00BA7E12"/>
    <w:rsid w:val="00BB44CF"/>
    <w:rsid w:val="00BB4EAC"/>
    <w:rsid w:val="00BE1800"/>
    <w:rsid w:val="00BF273E"/>
    <w:rsid w:val="00BF54DB"/>
    <w:rsid w:val="00C06FA8"/>
    <w:rsid w:val="00C103F0"/>
    <w:rsid w:val="00C10CFB"/>
    <w:rsid w:val="00C27F74"/>
    <w:rsid w:val="00C36919"/>
    <w:rsid w:val="00C400CD"/>
    <w:rsid w:val="00C64349"/>
    <w:rsid w:val="00C66DF6"/>
    <w:rsid w:val="00C80366"/>
    <w:rsid w:val="00C81E62"/>
    <w:rsid w:val="00C81E8A"/>
    <w:rsid w:val="00C95EEC"/>
    <w:rsid w:val="00CB08AC"/>
    <w:rsid w:val="00CD6F0F"/>
    <w:rsid w:val="00CE725D"/>
    <w:rsid w:val="00CF2B45"/>
    <w:rsid w:val="00CF3B63"/>
    <w:rsid w:val="00CF413A"/>
    <w:rsid w:val="00CF4B5D"/>
    <w:rsid w:val="00CF7A85"/>
    <w:rsid w:val="00D20693"/>
    <w:rsid w:val="00D2159F"/>
    <w:rsid w:val="00D23996"/>
    <w:rsid w:val="00D33DEF"/>
    <w:rsid w:val="00D4665A"/>
    <w:rsid w:val="00D54FD9"/>
    <w:rsid w:val="00D65D0F"/>
    <w:rsid w:val="00D713E3"/>
    <w:rsid w:val="00D72D3E"/>
    <w:rsid w:val="00D733B5"/>
    <w:rsid w:val="00D73568"/>
    <w:rsid w:val="00D73B5C"/>
    <w:rsid w:val="00D81A6F"/>
    <w:rsid w:val="00D8493B"/>
    <w:rsid w:val="00D85F91"/>
    <w:rsid w:val="00D86B89"/>
    <w:rsid w:val="00D91394"/>
    <w:rsid w:val="00D93205"/>
    <w:rsid w:val="00DA2526"/>
    <w:rsid w:val="00DA2CF1"/>
    <w:rsid w:val="00DA3112"/>
    <w:rsid w:val="00DB54FE"/>
    <w:rsid w:val="00DD11C9"/>
    <w:rsid w:val="00DD5224"/>
    <w:rsid w:val="00DD53EC"/>
    <w:rsid w:val="00DE0CD9"/>
    <w:rsid w:val="00DE4B9C"/>
    <w:rsid w:val="00DE7091"/>
    <w:rsid w:val="00DE7139"/>
    <w:rsid w:val="00DF06EE"/>
    <w:rsid w:val="00E06A9E"/>
    <w:rsid w:val="00E11CC1"/>
    <w:rsid w:val="00E326A5"/>
    <w:rsid w:val="00E33F48"/>
    <w:rsid w:val="00E35EA5"/>
    <w:rsid w:val="00E45175"/>
    <w:rsid w:val="00E50AFF"/>
    <w:rsid w:val="00E561BE"/>
    <w:rsid w:val="00E80AEB"/>
    <w:rsid w:val="00E85A08"/>
    <w:rsid w:val="00E85B5E"/>
    <w:rsid w:val="00EB25E3"/>
    <w:rsid w:val="00EC4862"/>
    <w:rsid w:val="00EC4D70"/>
    <w:rsid w:val="00EC5FA4"/>
    <w:rsid w:val="00EE2454"/>
    <w:rsid w:val="00EF7ED3"/>
    <w:rsid w:val="00F1513C"/>
    <w:rsid w:val="00F1580E"/>
    <w:rsid w:val="00F172C9"/>
    <w:rsid w:val="00F17E40"/>
    <w:rsid w:val="00F25B0F"/>
    <w:rsid w:val="00F25C0C"/>
    <w:rsid w:val="00F44144"/>
    <w:rsid w:val="00F547E3"/>
    <w:rsid w:val="00F72094"/>
    <w:rsid w:val="00F75ED5"/>
    <w:rsid w:val="00F81A7D"/>
    <w:rsid w:val="00F845E8"/>
    <w:rsid w:val="00F9111B"/>
    <w:rsid w:val="00FA437D"/>
    <w:rsid w:val="00FB27F5"/>
    <w:rsid w:val="00FC11B8"/>
    <w:rsid w:val="00FC2F64"/>
    <w:rsid w:val="00FC4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>
      <v:fill color="white" on="f"/>
      <v:stroke weight="1pt"/>
      <v:textbox inset="5.85pt,.7pt,5.85pt,.7pt"/>
      <o:colormru v:ext="edit" colors="black,#292929"/>
    </o:shapedefaults>
    <o:shapelayout v:ext="edit">
      <o:idmap v:ext="edit" data="2"/>
    </o:shapelayout>
  </w:shapeDefaults>
  <w:decimalSymbol w:val="."/>
  <w:listSeparator w:val=","/>
  <w14:docId w14:val="050C9AD2"/>
  <w15:docId w15:val="{1F4987B7-25F9-47D2-9493-C10F3B281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52AD"/>
    <w:pPr>
      <w:widowControl w:val="0"/>
      <w:jc w:val="both"/>
    </w:pPr>
    <w:rPr>
      <w:rFonts w:ascii="ＭＳ 明朝"/>
      <w:kern w:val="2"/>
      <w:sz w:val="22"/>
    </w:rPr>
  </w:style>
  <w:style w:type="paragraph" w:styleId="1">
    <w:name w:val="heading 1"/>
    <w:basedOn w:val="a"/>
    <w:next w:val="a"/>
    <w:link w:val="10"/>
    <w:uiPriority w:val="9"/>
    <w:qFormat/>
    <w:rsid w:val="00D2159F"/>
    <w:pPr>
      <w:keepNext/>
      <w:keepLines/>
      <w:widowControl/>
      <w:spacing w:before="480" w:line="276" w:lineRule="auto"/>
      <w:jc w:val="lef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0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5852AD"/>
    <w:pPr>
      <w:jc w:val="center"/>
    </w:pPr>
  </w:style>
  <w:style w:type="paragraph" w:styleId="a4">
    <w:name w:val="Closing"/>
    <w:basedOn w:val="a"/>
    <w:next w:val="a"/>
    <w:rsid w:val="005852AD"/>
    <w:pPr>
      <w:jc w:val="right"/>
    </w:pPr>
  </w:style>
  <w:style w:type="character" w:styleId="a5">
    <w:name w:val="Hyperlink"/>
    <w:rsid w:val="005852AD"/>
    <w:rPr>
      <w:color w:val="0000FF"/>
      <w:u w:val="single"/>
    </w:rPr>
  </w:style>
  <w:style w:type="character" w:customStyle="1" w:styleId="normal1">
    <w:name w:val="normal1"/>
    <w:rsid w:val="005852AD"/>
    <w:rPr>
      <w:i w:val="0"/>
      <w:iCs w:val="0"/>
      <w:spacing w:val="175"/>
      <w:sz w:val="13"/>
      <w:szCs w:val="13"/>
    </w:rPr>
  </w:style>
  <w:style w:type="paragraph" w:styleId="a6">
    <w:name w:val="header"/>
    <w:basedOn w:val="a"/>
    <w:link w:val="a7"/>
    <w:rsid w:val="00AC457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AC457F"/>
    <w:rPr>
      <w:rFonts w:ascii="ＭＳ 明朝"/>
      <w:kern w:val="2"/>
      <w:sz w:val="22"/>
    </w:rPr>
  </w:style>
  <w:style w:type="paragraph" w:styleId="a8">
    <w:name w:val="footer"/>
    <w:basedOn w:val="a"/>
    <w:link w:val="a9"/>
    <w:rsid w:val="00AC457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AC457F"/>
    <w:rPr>
      <w:rFonts w:ascii="ＭＳ 明朝"/>
      <w:kern w:val="2"/>
      <w:sz w:val="22"/>
    </w:rPr>
  </w:style>
  <w:style w:type="paragraph" w:styleId="aa">
    <w:name w:val="Balloon Text"/>
    <w:basedOn w:val="a"/>
    <w:semiHidden/>
    <w:rsid w:val="006728AA"/>
    <w:rPr>
      <w:rFonts w:ascii="Arial" w:eastAsia="ＭＳ ゴシック" w:hAnsi="Arial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135CF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Cs w:val="22"/>
    </w:rPr>
  </w:style>
  <w:style w:type="paragraph" w:customStyle="1" w:styleId="11">
    <w:name w:val="スタイル1"/>
    <w:basedOn w:val="a"/>
    <w:link w:val="12"/>
    <w:qFormat/>
    <w:rsid w:val="005F7111"/>
    <w:pPr>
      <w:snapToGrid w:val="0"/>
      <w:spacing w:line="276" w:lineRule="auto"/>
      <w:ind w:left="1766" w:hangingChars="801" w:hanging="1766"/>
    </w:pPr>
    <w:rPr>
      <w:rFonts w:hAnsi="ＭＳ 明朝" w:cs="ＭＳ 明朝"/>
      <w:sz w:val="24"/>
      <w:szCs w:val="28"/>
    </w:rPr>
  </w:style>
  <w:style w:type="paragraph" w:customStyle="1" w:styleId="2">
    <w:name w:val="スタイル2"/>
    <w:basedOn w:val="a"/>
    <w:link w:val="20"/>
    <w:qFormat/>
    <w:rsid w:val="005F7111"/>
    <w:pPr>
      <w:snapToGrid w:val="0"/>
      <w:spacing w:line="276" w:lineRule="auto"/>
      <w:ind w:left="2086" w:hangingChars="801" w:hanging="2086"/>
    </w:pPr>
    <w:rPr>
      <w:rFonts w:ascii="FG角ｺﾞｼｯｸ体Ca-L" w:eastAsia="FG角ｺﾞｼｯｸ体Ca-L"/>
      <w:sz w:val="24"/>
      <w:szCs w:val="28"/>
    </w:rPr>
  </w:style>
  <w:style w:type="character" w:customStyle="1" w:styleId="12">
    <w:name w:val="スタイル1 (文字)"/>
    <w:link w:val="11"/>
    <w:rsid w:val="005F7111"/>
    <w:rPr>
      <w:rFonts w:ascii="ＭＳ 明朝" w:hAnsi="ＭＳ 明朝" w:cs="ＭＳ 明朝"/>
      <w:kern w:val="2"/>
      <w:sz w:val="24"/>
      <w:szCs w:val="28"/>
    </w:rPr>
  </w:style>
  <w:style w:type="paragraph" w:customStyle="1" w:styleId="3">
    <w:name w:val="スタイル3"/>
    <w:basedOn w:val="a"/>
    <w:link w:val="30"/>
    <w:qFormat/>
    <w:rsid w:val="00D20693"/>
    <w:pPr>
      <w:jc w:val="center"/>
    </w:pPr>
    <w:rPr>
      <w:sz w:val="44"/>
    </w:rPr>
  </w:style>
  <w:style w:type="character" w:customStyle="1" w:styleId="20">
    <w:name w:val="スタイル2 (文字)"/>
    <w:link w:val="2"/>
    <w:rsid w:val="005F7111"/>
    <w:rPr>
      <w:rFonts w:ascii="FG角ｺﾞｼｯｸ体Ca-L" w:eastAsia="FG角ｺﾞｼｯｸ体Ca-L"/>
      <w:kern w:val="2"/>
      <w:sz w:val="24"/>
      <w:szCs w:val="28"/>
    </w:rPr>
  </w:style>
  <w:style w:type="paragraph" w:customStyle="1" w:styleId="4">
    <w:name w:val="スタイル4"/>
    <w:basedOn w:val="2"/>
    <w:link w:val="40"/>
    <w:qFormat/>
    <w:rsid w:val="00F81A7D"/>
    <w:pPr>
      <w:ind w:left="0" w:firstLineChars="90" w:firstLine="198"/>
    </w:pPr>
  </w:style>
  <w:style w:type="character" w:customStyle="1" w:styleId="30">
    <w:name w:val="スタイル3 (文字)"/>
    <w:link w:val="3"/>
    <w:rsid w:val="00D20693"/>
    <w:rPr>
      <w:rFonts w:ascii="ＭＳ 明朝"/>
      <w:kern w:val="2"/>
      <w:sz w:val="44"/>
    </w:rPr>
  </w:style>
  <w:style w:type="paragraph" w:customStyle="1" w:styleId="5">
    <w:name w:val="スタイル5"/>
    <w:basedOn w:val="a"/>
    <w:link w:val="50"/>
    <w:qFormat/>
    <w:rsid w:val="001D47B9"/>
    <w:pPr>
      <w:jc w:val="center"/>
    </w:pPr>
    <w:rPr>
      <w:rFonts w:ascii="FG角ｺﾞｼｯｸ体Ca-L" w:eastAsia="FG角ｺﾞｼｯｸ体Ca-L"/>
      <w:sz w:val="44"/>
    </w:rPr>
  </w:style>
  <w:style w:type="character" w:customStyle="1" w:styleId="40">
    <w:name w:val="スタイル4 (文字)"/>
    <w:basedOn w:val="20"/>
    <w:link w:val="4"/>
    <w:rsid w:val="00F81A7D"/>
    <w:rPr>
      <w:rFonts w:ascii="FG角ｺﾞｼｯｸ体Ca-L" w:eastAsia="FG角ｺﾞｼｯｸ体Ca-L"/>
      <w:kern w:val="2"/>
      <w:sz w:val="24"/>
      <w:szCs w:val="28"/>
    </w:rPr>
  </w:style>
  <w:style w:type="paragraph" w:customStyle="1" w:styleId="6">
    <w:name w:val="スタイル6"/>
    <w:basedOn w:val="a"/>
    <w:link w:val="60"/>
    <w:qFormat/>
    <w:rsid w:val="00800BD9"/>
    <w:pPr>
      <w:snapToGrid w:val="0"/>
      <w:spacing w:line="276" w:lineRule="auto"/>
      <w:ind w:left="1766" w:hangingChars="801" w:hanging="1766"/>
    </w:pPr>
    <w:rPr>
      <w:rFonts w:ascii="FG角ｺﾞｼｯｸ体Ca-L" w:eastAsia="FG角ｺﾞｼｯｸ体Ca-L"/>
      <w:b/>
      <w:sz w:val="24"/>
      <w:szCs w:val="28"/>
      <w:u w:val="wave"/>
    </w:rPr>
  </w:style>
  <w:style w:type="character" w:customStyle="1" w:styleId="50">
    <w:name w:val="スタイル5 (文字)"/>
    <w:link w:val="5"/>
    <w:rsid w:val="001D47B9"/>
    <w:rPr>
      <w:rFonts w:ascii="FG角ｺﾞｼｯｸ体Ca-L" w:eastAsia="FG角ｺﾞｼｯｸ体Ca-L"/>
      <w:kern w:val="2"/>
      <w:sz w:val="44"/>
    </w:rPr>
  </w:style>
  <w:style w:type="character" w:customStyle="1" w:styleId="60">
    <w:name w:val="スタイル6 (文字)"/>
    <w:link w:val="6"/>
    <w:rsid w:val="00800BD9"/>
    <w:rPr>
      <w:rFonts w:ascii="FG角ｺﾞｼｯｸ体Ca-L" w:eastAsia="FG角ｺﾞｼｯｸ体Ca-L"/>
      <w:b/>
      <w:kern w:val="2"/>
      <w:sz w:val="24"/>
      <w:szCs w:val="28"/>
      <w:u w:val="wave"/>
    </w:rPr>
  </w:style>
  <w:style w:type="table" w:styleId="ab">
    <w:name w:val="Table Grid"/>
    <w:basedOn w:val="a1"/>
    <w:uiPriority w:val="59"/>
    <w:rsid w:val="00D23996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未解決のメンション1"/>
    <w:basedOn w:val="a0"/>
    <w:uiPriority w:val="99"/>
    <w:semiHidden/>
    <w:unhideWhenUsed/>
    <w:rsid w:val="00304D35"/>
    <w:rPr>
      <w:color w:val="605E5C"/>
      <w:shd w:val="clear" w:color="auto" w:fill="E1DFDD"/>
    </w:rPr>
  </w:style>
  <w:style w:type="character" w:customStyle="1" w:styleId="10">
    <w:name w:val="見出し 1 (文字)"/>
    <w:basedOn w:val="a0"/>
    <w:link w:val="1"/>
    <w:uiPriority w:val="9"/>
    <w:rsid w:val="00D215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ac">
    <w:name w:val="Title"/>
    <w:basedOn w:val="a"/>
    <w:next w:val="a"/>
    <w:link w:val="ad"/>
    <w:uiPriority w:val="10"/>
    <w:qFormat/>
    <w:rsid w:val="00D2159F"/>
    <w:pPr>
      <w:widowControl/>
      <w:pBdr>
        <w:bottom w:val="single" w:sz="8" w:space="4" w:color="4F81BD" w:themeColor="accent1"/>
      </w:pBdr>
      <w:spacing w:after="300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d">
    <w:name w:val="表題 (文字)"/>
    <w:basedOn w:val="a0"/>
    <w:link w:val="ac"/>
    <w:uiPriority w:val="10"/>
    <w:rsid w:val="00D2159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029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09109">
          <w:marLeft w:val="0"/>
          <w:marRight w:val="0"/>
          <w:marTop w:val="187"/>
          <w:marBottom w:val="3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117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642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508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54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7632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5016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6551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48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23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884679">
                  <w:marLeft w:val="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E637DC-4FC2-453E-A14E-8AFC148EE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816</TotalTime>
  <Pages>1</Pages>
  <Words>33</Words>
  <Characters>191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解青発第**号 平成24年5月1</vt:lpstr>
      <vt:lpstr>解青発第**号 平成24年5月1</vt:lpstr>
    </vt:vector>
  </TitlesOfParts>
  <Company>G-Net Project</Company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解青発第**号 平成24年5月1</dc:title>
  <dc:subject>8.14</dc:subject>
  <dc:creator>saito</dc:creator>
  <cp:keywords>折り鶴</cp:keywords>
  <cp:lastModifiedBy>山口 沙織</cp:lastModifiedBy>
  <cp:revision>26</cp:revision>
  <cp:lastPrinted>2026-04-22T08:56:00Z</cp:lastPrinted>
  <dcterms:created xsi:type="dcterms:W3CDTF">2026-03-15T07:16:00Z</dcterms:created>
  <dcterms:modified xsi:type="dcterms:W3CDTF">2026-04-30T01:14:00Z</dcterms:modified>
</cp:coreProperties>
</file>